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0634-2022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保定京阳立津线缆制造有限公司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河北省保定市高阳县庞家佐乡庞佐工业园区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河北省保定市高阳县庞家佐乡庞佐工业园区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35KV及以下挤包绝缘电力电缆、450/750V塑料绝缘控制电缆、1KV架空绝缘电缆、10KV架空绝缘电缆、450/750V聚氯乙烯绝缘无护套电缆电线、300/500V聚氯乙烯绝缘聚氯乙烯护套电缆、架空绞线、计算机电缆、柔性矿物质绝缘（隔离型）防火电缆、柔性矿物质绝缘防火电缆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