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吴江变压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区松陵镇友谊工业区吴变大道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吴江区松陵镇友谊工业区吴变大道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压器、成套电器设备；变压器及电器设备开发、生产、加工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