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宜春钽铌矿有限公司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江西省宜春市袁州区新坊镇花桥村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江西省宜春市袁州区新坊镇花桥村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MMS:钽铌矿、锂云母、(锂、铝)长石、高岭土（瓷土）的采选加工与销售；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2024-09-24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