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20574-2024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长沙乐远化工科技有限公司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湖南省长沙市芙蓉区五一大道309号利迅大厦A栋401房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湖南省长沙市宁乡高新技术产业园区龙灯坡路 228 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MMS:水基胶、热熔胶的生产以及水基胶、热熔胶及其他化工产品（危险化学品除外）的销售经营和服务活动中的质量管理、安全防护、环境监测活动 所涉及的测量过程、量值溯源和测量设备管理。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2024-08-15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