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20571-2024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江苏东佳电气有限公司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扬州市江都区郭村镇工业区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扬州市江都区郭村镇工业区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MMS:电机用配件：电机用埋置式铂电阻、3C范围内矿用隔爆型温度传感器及增安型电加热器的生产。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