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10900-2024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新乡市华洋粘合剂有限公司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河南省新乡市新乡县小冀镇华洋大道8号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河南省新乡市新乡县小冀镇华洋大道8号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MMS:粘合剂、热熔胶、甘油酯、水乳剂加工（不含危险化学品，不含分支机构）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