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01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天楹环保能源成套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海安县城黄海大道（西）26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海安县城黄海大道（西）26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垃圾焚烧发电成套设备、环保成套设备的研发、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