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0587-2022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苏州太湖电工新材料股份有限公司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吴江市汾湖经济开发区北厍工业园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吴江市汾湖经济开发区北厍工业园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MMS:线圈生产、电气配套绝缘材料的生产。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2024-08-06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