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5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县宏达石化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城河东路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城河东路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封隔器和桥塞、注水工具、修井工具等油田井下工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