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10624-2024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赫章县水泥厂有限公司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贵州省毕节市赫章县野马川园区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贵州省毕节市赫章县野马川园区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MMS:通用水泥52.5、硅酸盐水泥熟料的生产、销售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