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10611-2024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大庆松润石油技术开发有限公司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大庆市红岗区红四村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大庆市让胡路区丰泽园82-16商服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MMS:石油仪器仪表的组装生产及销售；电子产品、五金产品、电气设备的销售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