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0793-2021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沈阳新石科技有限公司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辽宁省沈阳市沈北新区蒲河路81-8号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辽宁省沈阳市沈北新区蒲河路81-8号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MMS:油田及煤层气领域测试仪器的开发、制造及销售，软件（油田及煤层气领域测试仪器）的开发及销售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2024-07-12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