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甘肃欣海水利科技发展有限公司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甘肃省武威市凉州区永昌镇石碑村昌盛路6号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甘肃省武威市凉州区永昌镇石碑村昌盛路6号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MMS:IC卡智能供水控制器，智能水表，智能测控一体闸的设备生产销售和服务,水利自动化,信息化系统集成及软件开发和服务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