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0618-2021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苏州新达电扶梯部件有限公司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江苏省苏州市吴江汾湖高新技术产业开发区汾杨路888号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苏州市吴江区汾湖高新技术产业开发区汾杨路888号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MMS:电梯、自动扶梯、自动人行道、停车设备和工艺装备以及以上产品的零部件；以上产品的安装、维修、保养。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2024-07-10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