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D70D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F53995" w:rsidTr="004D4D36">
        <w:tc>
          <w:tcPr>
            <w:tcW w:w="1526" w:type="dxa"/>
            <w:vAlign w:val="center"/>
          </w:tcPr>
          <w:p w:rsidR="00317D60" w:rsidRPr="00F474E0" w:rsidRDefault="00D70D5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0535-2022</w:t>
            </w:r>
            <w:bookmarkEnd w:id="0"/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F474E0" w:rsidRDefault="00D70D5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浙江天禹信息科技有限公司</w:t>
            </w:r>
            <w:bookmarkEnd w:id="1"/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F474E0" w:rsidRDefault="00D70D5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浙江省杭州市西湖区紫霞街</w:t>
            </w:r>
            <w:r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层</w:t>
            </w:r>
            <w:bookmarkEnd w:id="2"/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F474E0" w:rsidRDefault="00D70D5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浙江省杭州市西湖区紫霞街</w:t>
            </w:r>
            <w:r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层</w:t>
            </w:r>
            <w:bookmarkEnd w:id="3"/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F474E0" w:rsidRDefault="00D70D5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CC0B8F">
              <w:rPr>
                <w:rFonts w:hint="eastAsia"/>
                <w:sz w:val="24"/>
                <w:szCs w:val="24"/>
              </w:rPr>
              <w:t xml:space="preserve">  + 扩大范围</w:t>
            </w:r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F474E0" w:rsidRDefault="00D70D5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D70D54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D70D54" w:rsidP="00CC0B8F">
            <w:pPr>
              <w:jc w:val="left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 w:rsidRPr="00CC0B8F">
              <w:rPr>
                <w:szCs w:val="21"/>
              </w:rPr>
              <w:t>计算机应用软件开发和技术服务，遥测终端系统、水利物联网自动化控制系统（水文监测系统、水文测流系统、水文屏显系统、水资源监测系统）的技术开发和技术服务，信息系统集成及服务（含电子智能化工程、智慧水利），遥测终端设备、水文仪器仪表（不含计量器具）的开发和技术服务，视频监控设备，水文水资源调查评价，水利水电工程物业管理服务能力评价（水文测站），比测率定，测绘设备。</w:t>
            </w:r>
            <w:bookmarkEnd w:id="5"/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F474E0" w:rsidRDefault="00D70D54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70D54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D70D54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</w:t>
            </w:r>
            <w:r>
              <w:rPr>
                <w:rFonts w:hint="eastAsia"/>
                <w:szCs w:val="21"/>
              </w:rPr>
              <w:t>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D7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D70D54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4D4D36" w:rsidRDefault="00D70D5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F53995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D70D54">
            <w:pPr>
              <w:pStyle w:val="a0"/>
              <w:ind w:firstLineChars="0" w:firstLine="0"/>
            </w:pPr>
          </w:p>
          <w:p w:rsidR="00317D60" w:rsidRDefault="00D70D54">
            <w:pPr>
              <w:pStyle w:val="a0"/>
              <w:ind w:firstLineChars="0" w:firstLine="0"/>
            </w:pPr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4D4D36" w:rsidRDefault="00D70D5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D70D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D70D54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4D4D36" w:rsidRDefault="00D70D5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D70D54">
            <w:r>
              <w:rPr>
                <w:rFonts w:hint="eastAsia"/>
              </w:rPr>
              <w:t xml:space="preserve"> </w:t>
            </w:r>
          </w:p>
          <w:p w:rsidR="00317D60" w:rsidRDefault="00D70D54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 w:rsidRDefault="00D70D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D70D54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4D4D36" w:rsidRDefault="00D70D5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D70D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3995" w:rsidTr="004D4D36">
        <w:tc>
          <w:tcPr>
            <w:tcW w:w="1526" w:type="dxa"/>
            <w:vAlign w:val="center"/>
          </w:tcPr>
          <w:p w:rsidR="00317D60" w:rsidRPr="004D4D36" w:rsidRDefault="00D70D54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D70D5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D70D54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54" w:rsidRDefault="00D70D54" w:rsidP="00F53995">
      <w:r>
        <w:separator/>
      </w:r>
    </w:p>
  </w:endnote>
  <w:endnote w:type="continuationSeparator" w:id="1">
    <w:p w:rsidR="00D70D54" w:rsidRDefault="00D70D54" w:rsidP="00F5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54" w:rsidRDefault="00D70D54" w:rsidP="00F53995">
      <w:r>
        <w:separator/>
      </w:r>
    </w:p>
  </w:footnote>
  <w:footnote w:type="continuationSeparator" w:id="1">
    <w:p w:rsidR="00D70D54" w:rsidRDefault="00D70D54" w:rsidP="00F5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F5399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F5399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D70D54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D70D54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0D5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D70D54" w:rsidP="00CC0B8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D70D54" w:rsidP="00595C81">
    <w:pPr>
      <w:pStyle w:val="a6"/>
    </w:pPr>
  </w:p>
  <w:p w:rsidR="00595C81" w:rsidRPr="00595C81" w:rsidRDefault="00D70D5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995"/>
    <w:rsid w:val="00CC0B8F"/>
    <w:rsid w:val="00D70D54"/>
    <w:rsid w:val="00F5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2024-08-08T06:04:00Z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