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思凡(上海)石油设备有限公司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上海市奉贤区环城东路30幢18弄8号1层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上海市奉贤区环城东路30幢18弄8号1层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MMS:（钻井、录井、采油、定向、测井、井控）设备（含油田专用仪器仪表）的研发、生产、销售及技术服务。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