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0424-2021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徐州建机工程机械有限公司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徐州经济技术开发区徐海路80号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徐州经济技术开发区徐海路80号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MMS:塔式起重机、升降机的设计生产、销售服务及相关管理活动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2024-07-03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