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30409-2023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长沙肯贝科技有限公司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长沙县江背镇江背社区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长沙县江背镇江背社区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MMS:塑料管道生产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