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77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川都电力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江都区丁伙镇工业集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江都区丁伙镇工业集中区锦江路1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金具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