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20464-2023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江苏浩丰生物科技有限公司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南通市海门区海门街道天久公路18号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南通市海门区海门街道天久公路18号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MMS:烟用香精、爆珠（香囊）的设计、开发、生产、销售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