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4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百施特工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彭州市丽春镇白鹤社区四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彭州市丽春镇白鹤社区四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螺杆钻具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