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20310-2024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扬州长青树体育用品有限公司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扬州市江都区武坚镇工业园区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扬州市江都区武坚镇工业园区飞龙路2号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MMS：初审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MMS:运动护具的生产。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2024-06-02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