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20151-2024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江西万年青水泥股份有限公司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江西省上饶市万年县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江西省上饶市万年县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MMS:水泥及商品熟料研制、生产和服务。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