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10374-2023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凯茨姆阀门集团有限公司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天津市津南区八里台镇工业园区（南区）禄纬道1号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天津市津南区八里台镇工业园区（南区）禄纬道1号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MMS：监督第1次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MMS:阀门的生产、销售、维修、技术开发、技术咨询。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2024-06-23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