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安徽省三环纸业集团有限公司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安徽省安庆市怀宁县工业园区独秀大道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安徽省安庆市怀宁县工业园区独秀大道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MMS:水松纸制造、销售。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