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江苏容汇通用锂业股份有限公司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海门市三厂街道大庆路42号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海门市三厂街道大庆路42号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MMS:碳酸锂的生产和销售；电子专用材料（锂电池材料）的设计开发。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