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0649-2021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德州精锐石油机械有限公司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德州市经济技术开发区崇德八大道3366号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德州市经济技术开发区崇德八大道3366号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MMS：监督第3次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MMS:石油钻采工具和固井工具的生产、销售和服务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2024-06-21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