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埃茨阀门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玉环市清港镇垟心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玉环市清港镇垟心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、分集水器、铜管件（资质许可范围除外）的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