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0443-2022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大庆市奥和通机电设备维修有限公司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黑龙江省大庆市红岗区杏树岗镇金山堡村金山堡屯西侧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黑龙江省大庆市萨尔图区中平街58号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MMS:石油钻采配件生产；石油钻采设备，油田用机电设备阀门修理，仪器仪表的销售与维修；油管探伤仪，试压机的组装生产：气体报警器的维修;自控系统及仪器仪表、化验设备的维修；安全设施的维修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