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0387-2022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浙江高强度紧固件有限公司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浙江省绍兴市柯桥区柯桥经济开发区柯北大道1158号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浙江省绍兴市柯桥区柯桥经济开发区柯北大道1158号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MMS:高强度紧固件及弹簧的生产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2024-06-23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