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宁源智能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秣陵街道将军大道669号吉马产业园6号楼（江宁开发区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秣陵街道将军大道669号吉马产业园6号楼(江宁开发区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物联网技术服务；仪器仪表研发、制造、销售、安装；软件开发、技术服务；网络信息系统集成；电子远传水表的研发设计、电子远传水表—电子采集装置的装配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