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0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日晟燃气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经济技术开发区新源道15号（2、3厂房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经济技术开发区新源道15号（2、3厂房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膜式燃气表的产品的设计开发、生产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