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20281-2024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浙江精华测控设备有限公司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温州经济技术开发区金海二道481号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温州经济技术开发区金海二道481号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MMS:涡街流量计、磁电式涡旋流量计、电磁流量计、板式(平衡)流量计、边锥流量计、数字压力表、数字压力变送器、智能流量测控装置、撬装式智能远程注水装置、工业自动化控制设备、阀门的制造。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