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10376-2024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东营市创元石油机械制造有限公司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山东省东营市东营区汇河路55号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山东省东营市东营区汇河路55号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MMS:钻井用工具的制造及销售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