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10361-2023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广州越海流体科技有限公司福建分公司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福建省泉州市南安市仑苍高新技术园西路278号－A区地块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福建省泉州市南安市仑苍高新技术园西路278号－A区地块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MMS:资质许可范围内阀门(闸阀、球阀、截止阀、止回阀、蝶阀、水力控制阀)、消防卡箍、消防产品、沟槽式管路连接件的研发、生产及销售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