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10359-2024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陕西川泰能源科技开发有限公司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陕西省西安市高新区科技三路 57号融城云谷B座703室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陕西省西安市高新区科技三路57号融城云谷B座703室；陕西省咸阳市泾阳县泾干街办封家村三里店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MMS:石油天然气仪器、仪表及工具的设计研发、制造、销售。油气田数字化应用软件研发和信息系统集成技术服务。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2024-05-09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