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沈阳市方园化工机械厂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和平区和平北大街178巷2号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辽宁省沈阳市于洪区于洪乡姚家村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MMS:机械零部件加工（井下工具）。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