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盛昶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市西郊工业园（董集乡政府东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市西郊工业园（董集乡政府东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柱塞泵（往复泵、离心泵、螺杆泵）、柱塞泵撬装、注二氧化碳泵撬装、加药装置及配件的生产和销售服务；石油机械配件的生产和销售服务；石油技术（水、氮气、二氧化碳对油井的注入）开发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