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0416-2022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西斯特控制设备（天津）有限公司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天津市北辰区经济技术开发区科技园景丽路15号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天津市北辰区经济技术开发区科技园景丽路15号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MMS:流量仪表的生产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