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0347-2022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湛江包装材料企业有限公司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湛江经济技术开发区人民大道中路63号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湛江经济技术开发区人民大道中路63号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MMS:生产销售各种塑料包装材料产品。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2024-05-17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