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0277-2020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北京博思达水仪器仪表有限公司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北京市通州区中关村科技园区通州园金桥科技产业基地景盛南四街15号31号楼二层A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北京市通州区中关村科技园区通州园金桥科技产业基地景盛南四街15号31号楼二层A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MMS:热量表、水表、电子温控阀的加工、销售。（有国家专项要求的除外）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2024-05-06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