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江苏东宝农化股份有限公司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扬州市江都区宜陵镇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扬州市江都区宜陵镇团结村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MMS:农药加工、分装、复配、销售。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