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0270-2021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徐州丰禾回转支承制造股份有限公司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徐州高新技术产业开发区第三工业园盛宝路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徐州高新技术产业开发区第三工业园盛宝路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MMS:回转支承的设计、生产、销售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