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南京工艺装备制造股份有限公司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南京市江宁滨江开发区盛安大道717号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南京市江宁滨江开发区盛安大道717号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MMS:滚动功能部件、数控机械产品的开发、设计、制造。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