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15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华鹏智能仪表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溧阳市昆仑街道仙鹿路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溧阳市昆仑街道仙鹿路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力仪表、电动汽车充电桩（机）及配件的生产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