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0181-2019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重庆川仪自动化股份有限公司流量仪表分公司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重庆市北部新区黄山大道中段61号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重庆市北部新区黄山大道中段61号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MMS:流量仪表的设计、生产、销售及服务。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2024-04-13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