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青岛澳科仪器有限责任公司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中国(山东)自由贸易试验区青岛片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区前湾保税港区上海路16号(B)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中国(山东)自由贸易试验区青岛片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区前湾保税港区上海路16号(B)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MMS:防爆型计量器具包括液位仪系统和流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量计的设计和制造;防爆型仪器仪表包括渗漏检测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系统和可燃气体探测报警系统的设计与制造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