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山东精益源石油装备检测技术服务有限公司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山东省东营市河口区仙河镇鄱阳湖路1号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山东省东营市河口区仙河镇鄱阳湖路1号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MMS:(防喷器、旋塞阀、采油 (气) 井口装置、管汇、吊具、钻具、钻修井井架) 压力、超声波、磁粉等检测。(指重表、拉力表、一般压力表、耐震压力表、压力变送器、温度变送器、气体报警器、泥浆测试仪) 等检测。(不含现场)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