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20097-2024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咸阳圣亚机电设备有限公司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陕西省咸阳市秦都区茂陵火车站东100米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陕西省咸阳市秦都区茂陵火车站东100米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MMS:汽车变速箱配件的机械加工和销售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