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082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国华现代测控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安经济技术开发区尚稷路8989号C座0101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西安经济技术开发区尚稷路8989号C座0101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计量服务；在线能源计量技术研发；软件开发；检验检测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